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21ED" w14:textId="77777777" w:rsidR="00C819BE" w:rsidRPr="00EF6B6A" w:rsidRDefault="00000000">
      <w:pPr>
        <w:spacing w:after="0"/>
        <w:ind w:left="6297"/>
        <w:rPr>
          <w:sz w:val="20"/>
          <w:szCs w:val="20"/>
        </w:rPr>
      </w:pPr>
      <w:r w:rsidRPr="00EF6B6A">
        <w:rPr>
          <w:noProof/>
          <w:sz w:val="20"/>
          <w:szCs w:val="20"/>
        </w:rPr>
        <w:drawing>
          <wp:inline distT="0" distB="0" distL="0" distR="0" wp14:anchorId="0FD89786" wp14:editId="0339AB1A">
            <wp:extent cx="688340" cy="160655"/>
            <wp:effectExtent l="0" t="0" r="0" b="0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7AB5" w14:textId="77777777" w:rsidR="00C819BE" w:rsidRPr="00EF6B6A" w:rsidRDefault="00000000">
      <w:pPr>
        <w:spacing w:after="142"/>
        <w:ind w:left="142" w:right="3166"/>
        <w:rPr>
          <w:sz w:val="20"/>
          <w:szCs w:val="20"/>
        </w:rPr>
      </w:pPr>
      <w:r w:rsidRPr="00EF6B6A">
        <w:rPr>
          <w:color w:val="4F81BD"/>
          <w:sz w:val="20"/>
          <w:szCs w:val="20"/>
        </w:rPr>
        <w:t xml:space="preserve"> </w:t>
      </w:r>
    </w:p>
    <w:p w14:paraId="77354406" w14:textId="77777777" w:rsidR="00C819BE" w:rsidRPr="00EF6B6A" w:rsidRDefault="00000000">
      <w:pPr>
        <w:spacing w:after="0"/>
        <w:ind w:left="71"/>
        <w:jc w:val="center"/>
        <w:rPr>
          <w:sz w:val="20"/>
          <w:szCs w:val="20"/>
        </w:rPr>
      </w:pPr>
      <w:r w:rsidRPr="00EF6B6A">
        <w:rPr>
          <w:rFonts w:ascii="Arial" w:eastAsia="Arial" w:hAnsi="Arial" w:cs="Arial"/>
          <w:color w:val="4F81BD"/>
          <w:sz w:val="20"/>
          <w:szCs w:val="20"/>
        </w:rPr>
        <w:t>VOTRE CARNET DE BORD</w:t>
      </w:r>
      <w:r w:rsidRPr="00EF6B6A">
        <w:rPr>
          <w:color w:val="4F81BD"/>
          <w:sz w:val="20"/>
          <w:szCs w:val="20"/>
        </w:rPr>
        <w:t xml:space="preserve"> </w:t>
      </w:r>
    </w:p>
    <w:p w14:paraId="71ECDB18" w14:textId="77777777" w:rsidR="00F54654" w:rsidRPr="00EF6B6A" w:rsidRDefault="00F54654">
      <w:pPr>
        <w:shd w:val="clear" w:color="auto" w:fill="0E4B74"/>
        <w:spacing w:after="289"/>
        <w:ind w:left="10" w:right="146" w:hanging="10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  <w:r w:rsidRPr="00EF6B6A">
        <w:rPr>
          <w:rFonts w:ascii="Arial" w:eastAsia="Arial" w:hAnsi="Arial" w:cs="Arial"/>
          <w:b/>
          <w:color w:val="FFFFFF"/>
          <w:sz w:val="20"/>
          <w:szCs w:val="20"/>
        </w:rPr>
        <w:t xml:space="preserve">ENSEIGNER LA TECHNOLOGIE </w:t>
      </w:r>
    </w:p>
    <w:p w14:paraId="241C5856" w14:textId="6D7DBB0F" w:rsidR="00C819BE" w:rsidRPr="00EF6B6A" w:rsidRDefault="00F54654">
      <w:pPr>
        <w:shd w:val="clear" w:color="auto" w:fill="0E4B74"/>
        <w:spacing w:after="289"/>
        <w:ind w:left="10" w:right="146" w:hanging="10"/>
        <w:jc w:val="center"/>
        <w:rPr>
          <w:sz w:val="20"/>
          <w:szCs w:val="20"/>
        </w:rPr>
      </w:pPr>
      <w:r w:rsidRPr="00EF6B6A">
        <w:rPr>
          <w:rFonts w:ascii="Arial" w:eastAsia="Arial" w:hAnsi="Arial" w:cs="Arial"/>
          <w:b/>
          <w:color w:val="FFFFFF"/>
          <w:sz w:val="20"/>
          <w:szCs w:val="20"/>
        </w:rPr>
        <w:t xml:space="preserve">EN </w:t>
      </w:r>
      <w:r w:rsidR="000E405E" w:rsidRPr="00EF6B6A">
        <w:rPr>
          <w:rFonts w:ascii="Arial" w:eastAsia="Arial" w:hAnsi="Arial" w:cs="Arial"/>
          <w:b/>
          <w:color w:val="FFFFFF"/>
          <w:sz w:val="20"/>
          <w:szCs w:val="20"/>
        </w:rPr>
        <w:t xml:space="preserve">CLASSE DE </w:t>
      </w:r>
      <w:r w:rsidRPr="00EF6B6A">
        <w:rPr>
          <w:rFonts w:ascii="Arial" w:eastAsia="Arial" w:hAnsi="Arial" w:cs="Arial"/>
          <w:b/>
          <w:color w:val="FFFFFF"/>
          <w:sz w:val="20"/>
          <w:szCs w:val="20"/>
        </w:rPr>
        <w:t>3 EME PREPA METIERS</w:t>
      </w:r>
      <w:r w:rsidR="000E405E" w:rsidRPr="00EF6B6A">
        <w:rPr>
          <w:rFonts w:ascii="Arial" w:eastAsia="Arial" w:hAnsi="Arial" w:cs="Arial"/>
          <w:b/>
          <w:color w:val="FFFFFF"/>
          <w:sz w:val="20"/>
          <w:szCs w:val="20"/>
        </w:rPr>
        <w:t xml:space="preserve"> OU EN CLASSE DE SEGPA </w:t>
      </w:r>
    </w:p>
    <w:p w14:paraId="063AC9E7" w14:textId="77777777" w:rsidR="00277B1A" w:rsidRPr="00EF6B6A" w:rsidRDefault="00277B1A" w:rsidP="00277B1A">
      <w:pPr>
        <w:pStyle w:val="PrformatHTML"/>
        <w:jc w:val="center"/>
        <w:rPr>
          <w:rFonts w:ascii="Arial" w:hAnsi="Arial" w:cs="Arial"/>
        </w:rPr>
      </w:pPr>
      <w:r w:rsidRPr="00EF6B6A">
        <w:rPr>
          <w:rFonts w:ascii="Arial" w:eastAsia="Arial" w:hAnsi="Arial" w:cs="Arial"/>
        </w:rPr>
        <w:t xml:space="preserve">Lien du parcours : </w:t>
      </w:r>
      <w:hyperlink r:id="rId5" w:history="1">
        <w:r w:rsidRPr="00EF6B6A">
          <w:rPr>
            <w:rFonts w:ascii="Arial" w:hAnsi="Arial" w:cs="Arial"/>
            <w:b/>
            <w:bCs/>
            <w:color w:val="0000FF"/>
            <w:u w:val="single"/>
          </w:rPr>
          <w:t>https://magistere.education.fr/ac-normandie/course/view.php?id=7173</w:t>
        </w:r>
      </w:hyperlink>
    </w:p>
    <w:p w14:paraId="69FD6B58" w14:textId="77777777" w:rsidR="00F93C40" w:rsidRPr="00EF6B6A" w:rsidRDefault="00F93C40">
      <w:pPr>
        <w:spacing w:after="198" w:line="268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5FB40195" w14:textId="0F3BC81A" w:rsidR="00FD5DEF" w:rsidRPr="00EF6B6A" w:rsidRDefault="00FD5DEF" w:rsidP="00FD5DEF">
      <w:pPr>
        <w:pStyle w:val="PrformatHTML"/>
        <w:jc w:val="center"/>
        <w:rPr>
          <w:rFonts w:ascii="Arial" w:eastAsia="Arial" w:hAnsi="Arial" w:cs="Arial"/>
        </w:rPr>
      </w:pPr>
      <w:r w:rsidRPr="00EF6B6A">
        <w:rPr>
          <w:rFonts w:ascii="Arial" w:eastAsia="Arial" w:hAnsi="Arial" w:cs="Arial"/>
        </w:rPr>
        <w:t xml:space="preserve">Vidéo de présentation du parcours : </w:t>
      </w:r>
      <w:hyperlink r:id="rId6" w:history="1">
        <w:r w:rsidR="00D9795D" w:rsidRPr="00EF6B6A">
          <w:rPr>
            <w:rStyle w:val="Lienhypertexte"/>
            <w:rFonts w:ascii="Arial" w:eastAsia="Arial" w:hAnsi="Arial" w:cs="Arial"/>
            <w:b/>
            <w:bCs/>
          </w:rPr>
          <w:t>https://podeduc.apps.education.fr/video/22654-presentation-du-parcours-magistere-prepa-metiersmp4/</w:t>
        </w:r>
      </w:hyperlink>
    </w:p>
    <w:p w14:paraId="5097841C" w14:textId="77777777" w:rsidR="00FD5DEF" w:rsidRPr="00EF6B6A" w:rsidRDefault="00FD5DEF">
      <w:pPr>
        <w:spacing w:after="198" w:line="268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6E75B0F5" w14:textId="00B7542C" w:rsidR="00C819BE" w:rsidRPr="00EF6B6A" w:rsidRDefault="00000000" w:rsidP="00CD0C1A">
      <w:pPr>
        <w:spacing w:after="198" w:line="268" w:lineRule="auto"/>
        <w:ind w:left="-5" w:hanging="10"/>
        <w:jc w:val="center"/>
        <w:rPr>
          <w:sz w:val="20"/>
          <w:szCs w:val="20"/>
        </w:rPr>
      </w:pPr>
      <w:r w:rsidRPr="00EF6B6A">
        <w:rPr>
          <w:rFonts w:ascii="Arial" w:eastAsia="Arial" w:hAnsi="Arial" w:cs="Arial"/>
          <w:sz w:val="20"/>
          <w:szCs w:val="20"/>
        </w:rPr>
        <w:t>Dans le bloc « suivi de mes activités » en ligne vous retrouverez un lien vers les activités à faire dans le parcours.</w:t>
      </w:r>
    </w:p>
    <w:p w14:paraId="34129F6A" w14:textId="77777777" w:rsidR="00C819BE" w:rsidRPr="00EF6B6A" w:rsidRDefault="00000000">
      <w:pPr>
        <w:spacing w:after="165"/>
        <w:ind w:left="9"/>
        <w:jc w:val="center"/>
        <w:rPr>
          <w:sz w:val="20"/>
          <w:szCs w:val="20"/>
        </w:rPr>
      </w:pPr>
      <w:r w:rsidRPr="00EF6B6A">
        <w:rPr>
          <w:noProof/>
          <w:sz w:val="20"/>
          <w:szCs w:val="20"/>
        </w:rPr>
        <w:drawing>
          <wp:inline distT="0" distB="0" distL="0" distR="0" wp14:anchorId="5665B97E" wp14:editId="178A07B2">
            <wp:extent cx="1545590" cy="99060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B6A">
        <w:rPr>
          <w:rFonts w:ascii="Arial" w:eastAsia="Arial" w:hAnsi="Arial" w:cs="Arial"/>
          <w:sz w:val="20"/>
          <w:szCs w:val="20"/>
        </w:rPr>
        <w:t xml:space="preserve"> </w:t>
      </w:r>
    </w:p>
    <w:p w14:paraId="25C56CF1" w14:textId="77777777" w:rsidR="005950E3" w:rsidRPr="00EF6B6A" w:rsidRDefault="00000000" w:rsidP="00CD0C1A">
      <w:pPr>
        <w:spacing w:after="198" w:line="268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  <w:r w:rsidRPr="00EF6B6A">
        <w:rPr>
          <w:rFonts w:ascii="Arial" w:eastAsia="Arial" w:hAnsi="Arial" w:cs="Arial"/>
          <w:sz w:val="20"/>
          <w:szCs w:val="20"/>
        </w:rPr>
        <w:t xml:space="preserve">Vous pouvez utiliser le planning ci-dessous pour lister les activités à faire et </w:t>
      </w:r>
    </w:p>
    <w:p w14:paraId="497A7B73" w14:textId="2CF74958" w:rsidR="00C819BE" w:rsidRPr="00EF6B6A" w:rsidRDefault="00000000" w:rsidP="00CD0C1A">
      <w:pPr>
        <w:spacing w:after="198" w:line="268" w:lineRule="auto"/>
        <w:ind w:left="-5" w:hanging="10"/>
        <w:jc w:val="center"/>
        <w:rPr>
          <w:sz w:val="20"/>
          <w:szCs w:val="20"/>
        </w:rPr>
      </w:pPr>
      <w:proofErr w:type="gramStart"/>
      <w:r w:rsidRPr="00EF6B6A">
        <w:rPr>
          <w:rFonts w:ascii="Arial" w:eastAsia="Arial" w:hAnsi="Arial" w:cs="Arial"/>
          <w:sz w:val="20"/>
          <w:szCs w:val="20"/>
        </w:rPr>
        <w:t>organiser</w:t>
      </w:r>
      <w:proofErr w:type="gramEnd"/>
      <w:r w:rsidRPr="00EF6B6A">
        <w:rPr>
          <w:rFonts w:ascii="Arial" w:eastAsia="Arial" w:hAnsi="Arial" w:cs="Arial"/>
          <w:sz w:val="20"/>
          <w:szCs w:val="20"/>
        </w:rPr>
        <w:t xml:space="preserve"> votre agenda.</w:t>
      </w:r>
    </w:p>
    <w:p w14:paraId="7ADED1BA" w14:textId="5EBEA9FF" w:rsidR="00C819BE" w:rsidRPr="00EF6B6A" w:rsidRDefault="00000000">
      <w:pPr>
        <w:spacing w:after="0" w:line="268" w:lineRule="auto"/>
        <w:ind w:left="-5" w:hanging="10"/>
        <w:rPr>
          <w:sz w:val="20"/>
          <w:szCs w:val="20"/>
        </w:rPr>
      </w:pPr>
      <w:r w:rsidRPr="00EF6B6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555F7E1" wp14:editId="6E133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901440" cy="749808"/>
            <wp:effectExtent l="0" t="0" r="0" b="0"/>
            <wp:wrapTopAndBottom/>
            <wp:docPr id="5770" name="Picture 5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0" name="Picture 57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B6A">
        <w:rPr>
          <w:noProof/>
          <w:sz w:val="20"/>
          <w:szCs w:val="20"/>
        </w:rPr>
        <w:drawing>
          <wp:inline distT="0" distB="0" distL="0" distR="0" wp14:anchorId="7382118D" wp14:editId="5FE835D9">
            <wp:extent cx="271145" cy="27114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B6A">
        <w:rPr>
          <w:rFonts w:ascii="Arial" w:eastAsia="Arial" w:hAnsi="Arial" w:cs="Arial"/>
          <w:b/>
          <w:sz w:val="20"/>
          <w:szCs w:val="20"/>
        </w:rPr>
        <w:t xml:space="preserve"> </w:t>
      </w:r>
      <w:r w:rsidRPr="00EF6B6A">
        <w:rPr>
          <w:rFonts w:ascii="Arial" w:eastAsia="Arial" w:hAnsi="Arial" w:cs="Arial"/>
          <w:sz w:val="20"/>
          <w:szCs w:val="20"/>
        </w:rPr>
        <w:t xml:space="preserve">À distance     </w:t>
      </w:r>
      <w:r w:rsidR="005950E3" w:rsidRPr="00EF6B6A">
        <w:rPr>
          <w:rFonts w:ascii="Arial" w:eastAsia="Arial" w:hAnsi="Arial" w:cs="Arial"/>
          <w:b/>
          <w:sz w:val="20"/>
          <w:szCs w:val="20"/>
        </w:rPr>
        <w:t>10</w:t>
      </w:r>
      <w:r w:rsidRPr="00EF6B6A">
        <w:rPr>
          <w:rFonts w:ascii="Arial" w:eastAsia="Arial" w:hAnsi="Arial" w:cs="Arial"/>
          <w:b/>
          <w:sz w:val="20"/>
          <w:szCs w:val="20"/>
        </w:rPr>
        <w:t xml:space="preserve"> h</w:t>
      </w:r>
      <w:r w:rsidRPr="00EF6B6A">
        <w:rPr>
          <w:rFonts w:ascii="Arial" w:eastAsia="Arial" w:hAnsi="Arial" w:cs="Arial"/>
          <w:sz w:val="20"/>
          <w:szCs w:val="20"/>
        </w:rPr>
        <w:t xml:space="preserve">       </w:t>
      </w:r>
      <w:r w:rsidR="00CE47EA" w:rsidRPr="00EF6B6A">
        <w:rPr>
          <w:rFonts w:ascii="Arial" w:eastAsia="Arial" w:hAnsi="Arial" w:cs="Arial"/>
          <w:sz w:val="20"/>
          <w:szCs w:val="20"/>
        </w:rPr>
        <w:t xml:space="preserve">+ </w:t>
      </w:r>
      <w:r w:rsidR="00CE47EA" w:rsidRPr="00EF6B6A">
        <w:rPr>
          <w:noProof/>
          <w:sz w:val="20"/>
          <w:szCs w:val="20"/>
        </w:rPr>
        <w:drawing>
          <wp:inline distT="0" distB="0" distL="0" distR="0" wp14:anchorId="0B1F10E4" wp14:editId="41D7AB28">
            <wp:extent cx="271145" cy="271145"/>
            <wp:effectExtent l="0" t="0" r="0" b="0"/>
            <wp:docPr id="1721579832" name="Image 1721579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7EA" w:rsidRPr="00EF6B6A">
        <w:rPr>
          <w:rFonts w:ascii="Arial" w:eastAsia="Arial" w:hAnsi="Arial" w:cs="Arial"/>
          <w:b/>
          <w:sz w:val="20"/>
          <w:szCs w:val="20"/>
        </w:rPr>
        <w:t xml:space="preserve"> </w:t>
      </w:r>
      <w:r w:rsidR="00CE47EA" w:rsidRPr="00EF6B6A"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 w:rsidR="00CE47EA" w:rsidRPr="00EF6B6A">
        <w:rPr>
          <w:rFonts w:ascii="Arial" w:eastAsia="Arial" w:hAnsi="Arial" w:cs="Arial"/>
          <w:sz w:val="20"/>
          <w:szCs w:val="20"/>
        </w:rPr>
        <w:t>visio</w:t>
      </w:r>
      <w:proofErr w:type="spellEnd"/>
      <w:r w:rsidR="00CE47EA" w:rsidRPr="00EF6B6A">
        <w:rPr>
          <w:rFonts w:ascii="Arial" w:eastAsia="Arial" w:hAnsi="Arial" w:cs="Arial"/>
          <w:sz w:val="20"/>
          <w:szCs w:val="20"/>
        </w:rPr>
        <w:t xml:space="preserve">     </w:t>
      </w:r>
      <w:r w:rsidR="00CE47EA" w:rsidRPr="00EF6B6A">
        <w:rPr>
          <w:rFonts w:ascii="Arial" w:eastAsia="Arial" w:hAnsi="Arial" w:cs="Arial"/>
          <w:b/>
          <w:sz w:val="20"/>
          <w:szCs w:val="20"/>
        </w:rPr>
        <w:t>1 h</w:t>
      </w:r>
      <w:r w:rsidR="00CE47EA" w:rsidRPr="00EF6B6A">
        <w:rPr>
          <w:rFonts w:ascii="Arial" w:eastAsia="Arial" w:hAnsi="Arial" w:cs="Arial"/>
          <w:sz w:val="20"/>
          <w:szCs w:val="20"/>
        </w:rPr>
        <w:t xml:space="preserve">        </w:t>
      </w:r>
      <w:r w:rsidRPr="00EF6B6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EF6B6A">
        <w:rPr>
          <w:sz w:val="20"/>
          <w:szCs w:val="20"/>
        </w:rPr>
        <w:t xml:space="preserve"> </w:t>
      </w:r>
    </w:p>
    <w:tbl>
      <w:tblPr>
        <w:tblStyle w:val="TableGrid"/>
        <w:tblW w:w="12003" w:type="dxa"/>
        <w:tblInd w:w="-436" w:type="dxa"/>
        <w:tblCellMar>
          <w:top w:w="33" w:type="dxa"/>
          <w:left w:w="107" w:type="dxa"/>
          <w:bottom w:w="7" w:type="dxa"/>
          <w:right w:w="94" w:type="dxa"/>
        </w:tblCellMar>
        <w:tblLook w:val="04A0" w:firstRow="1" w:lastRow="0" w:firstColumn="1" w:lastColumn="0" w:noHBand="0" w:noVBand="1"/>
      </w:tblPr>
      <w:tblGrid>
        <w:gridCol w:w="2468"/>
        <w:gridCol w:w="783"/>
        <w:gridCol w:w="783"/>
        <w:gridCol w:w="4477"/>
        <w:gridCol w:w="992"/>
        <w:gridCol w:w="2500"/>
      </w:tblGrid>
      <w:tr w:rsidR="005950E3" w:rsidRPr="00EF6B6A" w14:paraId="633DADF1" w14:textId="77777777" w:rsidTr="005950E3">
        <w:trPr>
          <w:trHeight w:val="580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  <w:vAlign w:val="bottom"/>
          </w:tcPr>
          <w:p w14:paraId="5120BC70" w14:textId="77777777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Étape</w:t>
            </w:r>
            <w:r w:rsidRPr="00EF6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</w:tcPr>
          <w:p w14:paraId="4606D8E2" w14:textId="77777777" w:rsidR="005950E3" w:rsidRPr="00EF6B6A" w:rsidRDefault="005950E3">
            <w:pPr>
              <w:ind w:left="5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  <w:vAlign w:val="bottom"/>
          </w:tcPr>
          <w:p w14:paraId="6FE9F5DE" w14:textId="764EBF1E" w:rsidR="005950E3" w:rsidRPr="00EF6B6A" w:rsidRDefault="005950E3">
            <w:pPr>
              <w:ind w:left="5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  <w:vAlign w:val="bottom"/>
          </w:tcPr>
          <w:p w14:paraId="7D8A360A" w14:textId="77777777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Activités à réaliser </w:t>
            </w:r>
            <w:r w:rsidRPr="00EF6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  <w:vAlign w:val="bottom"/>
          </w:tcPr>
          <w:p w14:paraId="3A480928" w14:textId="77777777" w:rsidR="005950E3" w:rsidRPr="00EF6B6A" w:rsidRDefault="005950E3">
            <w:pPr>
              <w:ind w:left="48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Durée</w:t>
            </w:r>
            <w:r w:rsidRPr="00EF6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6C0A"/>
            <w:vAlign w:val="bottom"/>
          </w:tcPr>
          <w:p w14:paraId="7894102E" w14:textId="77777777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Planifié le </w:t>
            </w:r>
            <w:r w:rsidRPr="00EF6B6A">
              <w:rPr>
                <w:sz w:val="20"/>
                <w:szCs w:val="20"/>
              </w:rPr>
              <w:t xml:space="preserve"> </w:t>
            </w:r>
          </w:p>
        </w:tc>
      </w:tr>
      <w:tr w:rsidR="005950E3" w:rsidRPr="00EF6B6A" w14:paraId="3BB6FF30" w14:textId="77777777" w:rsidTr="005950E3">
        <w:trPr>
          <w:trHeight w:val="634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4B418B" w14:textId="26AE5049" w:rsidR="005950E3" w:rsidRPr="00EF6B6A" w:rsidRDefault="005950E3" w:rsidP="003E5728">
            <w:pPr>
              <w:spacing w:after="174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Étape 0 :</w:t>
            </w:r>
          </w:p>
          <w:p w14:paraId="3A6A4518" w14:textId="70E46D72" w:rsidR="005950E3" w:rsidRPr="00EF6B6A" w:rsidRDefault="005950E3" w:rsidP="00255BE1">
            <w:pPr>
              <w:spacing w:after="1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Présentation du parcours MAGISTERE</w:t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BA64BD" w14:textId="77777777" w:rsidR="005950E3" w:rsidRPr="00EF6B6A" w:rsidRDefault="005950E3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E98AD4" w14:textId="0FBB4107" w:rsidR="005950E3" w:rsidRPr="00EF6B6A" w:rsidRDefault="005950E3">
            <w:pPr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66A7C3" wp14:editId="7F3ECD2F">
                      <wp:extent cx="271145" cy="271145"/>
                      <wp:effectExtent l="0" t="0" r="0" b="0"/>
                      <wp:docPr id="4992" name="Group 4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145"/>
                                <a:chOff x="0" y="0"/>
                                <a:chExt cx="271145" cy="271145"/>
                              </a:xfrm>
                            </wpg:grpSpPr>
                            <wps:wsp>
                              <wps:cNvPr id="5986" name="Shape 5986"/>
                              <wps:cNvSpPr/>
                              <wps:spPr>
                                <a:xfrm>
                                  <a:off x="0" y="0"/>
                                  <a:ext cx="2711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145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145"/>
                                      </a:lnTo>
                                      <a:lnTo>
                                        <a:pt x="0" y="271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3" name="Picture 15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63840" id="Group 4992" o:spid="_x0000_s1026" style="width:21.35pt;height:21.35pt;mso-position-horizontal-relative:char;mso-position-vertical-relative:line" coordsize="271145,27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">
                      <v:shape id="Shape 5986" o:spid="_x0000_s1027" style="position:absolute;width:271145;height:271145;visibility:visible;mso-wrap-style:square;v-text-anchor:top" coordsize="27114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" path="m,l271145,r,271145l,271145,,e" stroked="f" strokeweight="0">
                        <v:stroke miterlimit="83231f" joinstyle="miter"/>
                        <v:path arrowok="t" textboxrect="0,0,271145,27114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3" o:spid="_x0000_s1028" type="#_x0000_t75" style="position:absolute;width:271145;height:27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 w:rsidRPr="00EF6B6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2DA38C" w14:textId="54AE722B" w:rsidR="005950E3" w:rsidRPr="00EF6B6A" w:rsidRDefault="005950E3" w:rsidP="008C1AE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F6B6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1A32E23" wp14:editId="3BF22CD3">
                  <wp:extent cx="381000" cy="381000"/>
                  <wp:effectExtent l="0" t="0" r="0" b="0"/>
                  <wp:docPr id="194906035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Objectifs</w:t>
            </w:r>
          </w:p>
          <w:p w14:paraId="2E5CE554" w14:textId="359B958E" w:rsidR="005950E3" w:rsidRPr="00EF6B6A" w:rsidRDefault="005950E3" w:rsidP="008C1AE8">
            <w:pPr>
              <w:pStyle w:val="Titre4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32C44376" wp14:editId="1267DD25">
                  <wp:extent cx="381000" cy="381000"/>
                  <wp:effectExtent l="0" t="0" r="0" b="0"/>
                  <wp:docPr id="15108142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À qui s'adresse cette formation ?</w:t>
            </w:r>
          </w:p>
          <w:p w14:paraId="5A36633B" w14:textId="200F2C01" w:rsidR="005950E3" w:rsidRPr="00EF6B6A" w:rsidRDefault="005950E3" w:rsidP="008C1AE8">
            <w:pPr>
              <w:pStyle w:val="Titre4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76D165AC" wp14:editId="740C89CB">
                  <wp:extent cx="381000" cy="381000"/>
                  <wp:effectExtent l="0" t="0" r="0" b="0"/>
                  <wp:docPr id="178713460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Organisation du parcours de formation</w:t>
            </w:r>
          </w:p>
          <w:p w14:paraId="40504E3B" w14:textId="09E0EE37" w:rsidR="005950E3" w:rsidRPr="00EF6B6A" w:rsidRDefault="005950E3" w:rsidP="008C1AE8">
            <w:pPr>
              <w:pStyle w:val="Titre4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094F3FD4" wp14:editId="6049CA40">
                  <wp:extent cx="381000" cy="381000"/>
                  <wp:effectExtent l="0" t="0" r="0" b="0"/>
                  <wp:docPr id="172544627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Temps de la formation</w:t>
            </w:r>
          </w:p>
          <w:p w14:paraId="6260839A" w14:textId="77777777" w:rsidR="005950E3" w:rsidRPr="00EF6B6A" w:rsidRDefault="005950E3" w:rsidP="008C1AE8">
            <w:pPr>
              <w:pStyle w:val="Titre4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4613B8E5" wp14:editId="791E1112">
                  <wp:extent cx="381000" cy="381000"/>
                  <wp:effectExtent l="0" t="0" r="0" b="0"/>
                  <wp:docPr id="185600526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Les formateurs sollicités / Les inspecteurs sollicités</w:t>
            </w:r>
          </w:p>
          <w:p w14:paraId="14CEAC9D" w14:textId="2BA59246" w:rsidR="005950E3" w:rsidRPr="00EF6B6A" w:rsidRDefault="005950E3" w:rsidP="003E5728">
            <w:pPr>
              <w:pStyle w:val="Titre4"/>
              <w:rPr>
                <w:sz w:val="20"/>
                <w:szCs w:val="20"/>
              </w:rPr>
            </w:pPr>
          </w:p>
          <w:p w14:paraId="29219EAE" w14:textId="7F2DECF0" w:rsidR="005950E3" w:rsidRPr="00EF6B6A" w:rsidRDefault="005950E3" w:rsidP="003E5728">
            <w:pPr>
              <w:pStyle w:val="Titre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E0E445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D543D7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9B715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18C03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95F9CA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740878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9A89DC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1404C6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D14963" w14:textId="1FA773D9" w:rsidR="005950E3" w:rsidRPr="00EF6B6A" w:rsidRDefault="005950E3">
            <w:pPr>
              <w:ind w:left="86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>5 mn</w:t>
            </w:r>
            <w:r w:rsidRPr="00EF6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F91C14" w14:textId="77777777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50E3" w:rsidRPr="00EF6B6A" w14:paraId="45B4FB11" w14:textId="77777777" w:rsidTr="005950E3">
        <w:trPr>
          <w:trHeight w:val="2743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6898B2" w14:textId="74818C82" w:rsidR="005950E3" w:rsidRPr="00EF6B6A" w:rsidRDefault="005950E3" w:rsidP="00022B5F">
            <w:pPr>
              <w:spacing w:after="174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Étape 1</w:t>
            </w:r>
            <w:r w:rsidRPr="00EF6B6A">
              <w:rPr>
                <w:sz w:val="20"/>
                <w:szCs w:val="20"/>
              </w:rPr>
              <w:t> :</w:t>
            </w:r>
          </w:p>
          <w:p w14:paraId="7171AD42" w14:textId="7C11671A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42AD42F0" wp14:editId="5B46A738">
                  <wp:extent cx="1247422" cy="990600"/>
                  <wp:effectExtent l="0" t="0" r="0" b="0"/>
                  <wp:docPr id="19537142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1425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8" cy="9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E3E18A" w14:textId="77777777" w:rsidR="005950E3" w:rsidRPr="00EF6B6A" w:rsidRDefault="005950E3">
            <w:pPr>
              <w:spacing w:after="125"/>
              <w:ind w:right="6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0A055" w14:textId="12B76D2C" w:rsidR="005950E3" w:rsidRPr="00EF6B6A" w:rsidRDefault="005950E3">
            <w:pPr>
              <w:spacing w:after="125"/>
              <w:ind w:right="6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2752931D" wp14:editId="25E28FEF">
                  <wp:extent cx="285750" cy="285750"/>
                  <wp:effectExtent l="0" t="0" r="0" b="0"/>
                  <wp:docPr id="301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rFonts w:ascii="Arial" w:eastAsia="Arial" w:hAnsi="Arial" w:cs="Arial"/>
                <w:b/>
                <w:color w:val="943634"/>
                <w:sz w:val="20"/>
                <w:szCs w:val="20"/>
              </w:rPr>
              <w:t xml:space="preserve"> </w:t>
            </w:r>
          </w:p>
          <w:p w14:paraId="65E3B152" w14:textId="77777777" w:rsidR="005950E3" w:rsidRPr="00EF6B6A" w:rsidRDefault="005950E3">
            <w:pPr>
              <w:spacing w:after="177"/>
              <w:ind w:left="5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943634"/>
                <w:sz w:val="20"/>
                <w:szCs w:val="20"/>
              </w:rPr>
              <w:t xml:space="preserve"> </w:t>
            </w:r>
          </w:p>
          <w:p w14:paraId="6B168BD3" w14:textId="77777777" w:rsidR="005950E3" w:rsidRPr="00EF6B6A" w:rsidRDefault="005950E3">
            <w:pPr>
              <w:spacing w:after="177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color w:val="943634"/>
                <w:sz w:val="20"/>
                <w:szCs w:val="20"/>
              </w:rPr>
              <w:t xml:space="preserve"> </w:t>
            </w:r>
          </w:p>
          <w:p w14:paraId="5AFF1337" w14:textId="77777777" w:rsidR="005950E3" w:rsidRPr="00EF6B6A" w:rsidRDefault="005950E3">
            <w:pPr>
              <w:ind w:left="5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CB0B8B5" w14:textId="6A0BDFE3" w:rsidR="005950E3" w:rsidRPr="00EF6B6A" w:rsidRDefault="005950E3" w:rsidP="0044350D">
            <w:pPr>
              <w:spacing w:after="17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Consulter le vade </w:t>
            </w:r>
            <w:proofErr w:type="spellStart"/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mecum</w:t>
            </w:r>
            <w:proofErr w:type="spellEnd"/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prépa métiers</w:t>
            </w:r>
            <w:r w:rsidR="0044350D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:</w:t>
            </w:r>
          </w:p>
          <w:p w14:paraId="39392768" w14:textId="501C91EC" w:rsidR="005950E3" w:rsidRPr="00EF6B6A" w:rsidRDefault="005950E3" w:rsidP="000700F5">
            <w:pPr>
              <w:spacing w:after="178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7DCA069D" wp14:editId="318A1F4D">
                  <wp:extent cx="806450" cy="1143693"/>
                  <wp:effectExtent l="0" t="0" r="0" b="0"/>
                  <wp:docPr id="1996619642" name="Image 1" descr="vade mec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688647803100_686" descr="vade mec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58" cy="115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0FA24" w14:textId="77777777" w:rsidR="0044350D" w:rsidRPr="00EF6B6A" w:rsidRDefault="0044350D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F8513" w14:textId="77777777" w:rsidR="0044350D" w:rsidRPr="00EF6B6A" w:rsidRDefault="0044350D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AA0555" w14:textId="77777777" w:rsidR="0044350D" w:rsidRPr="00EF6B6A" w:rsidRDefault="0044350D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F70A71" w14:textId="21D0DC8E" w:rsidR="005950E3" w:rsidRPr="00EF6B6A" w:rsidRDefault="005950E3">
            <w:pPr>
              <w:spacing w:after="180"/>
              <w:ind w:left="49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45 mn </w:t>
            </w:r>
          </w:p>
          <w:p w14:paraId="175888CA" w14:textId="77777777" w:rsidR="005950E3" w:rsidRPr="00EF6B6A" w:rsidRDefault="005950E3">
            <w:pPr>
              <w:spacing w:after="177"/>
              <w:ind w:left="49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846AE6" w14:textId="77777777" w:rsidR="005950E3" w:rsidRPr="00EF6B6A" w:rsidRDefault="005950E3">
            <w:pPr>
              <w:spacing w:after="177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05D845" w14:textId="77777777" w:rsidR="005950E3" w:rsidRPr="00EF6B6A" w:rsidRDefault="005950E3">
            <w:pPr>
              <w:ind w:left="49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672F5" w14:textId="77777777" w:rsidR="005950E3" w:rsidRPr="00EF6B6A" w:rsidRDefault="005950E3">
            <w:pPr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 </w:t>
            </w:r>
          </w:p>
        </w:tc>
      </w:tr>
    </w:tbl>
    <w:p w14:paraId="009BD26E" w14:textId="7316F368" w:rsidR="00C819BE" w:rsidRPr="00EF6B6A" w:rsidRDefault="00C819B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11220" w:type="dxa"/>
        <w:tblInd w:w="-436" w:type="dxa"/>
        <w:tblCellMar>
          <w:top w:w="12" w:type="dxa"/>
          <w:left w:w="107" w:type="dxa"/>
          <w:bottom w:w="6" w:type="dxa"/>
          <w:right w:w="54" w:type="dxa"/>
        </w:tblCellMar>
        <w:tblLook w:val="04A0" w:firstRow="1" w:lastRow="0" w:firstColumn="1" w:lastColumn="0" w:noHBand="0" w:noVBand="1"/>
      </w:tblPr>
      <w:tblGrid>
        <w:gridCol w:w="2412"/>
        <w:gridCol w:w="750"/>
        <w:gridCol w:w="5741"/>
        <w:gridCol w:w="976"/>
        <w:gridCol w:w="1341"/>
      </w:tblGrid>
      <w:tr w:rsidR="006307EF" w:rsidRPr="00EF6B6A" w14:paraId="1EF61BE3" w14:textId="77777777">
        <w:trPr>
          <w:trHeight w:val="2835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E48725" w14:textId="63F51F4B" w:rsidR="00C819BE" w:rsidRPr="00EF6B6A" w:rsidRDefault="00000000" w:rsidP="00F93C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Étape 2</w:t>
            </w:r>
            <w:r w:rsidR="00F93C40"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1AEBEBA8" w14:textId="77777777" w:rsidR="00F93C40" w:rsidRPr="00EF6B6A" w:rsidRDefault="00F93C40" w:rsidP="00F93C40">
            <w:pPr>
              <w:jc w:val="center"/>
              <w:rPr>
                <w:sz w:val="20"/>
                <w:szCs w:val="20"/>
              </w:rPr>
            </w:pPr>
          </w:p>
          <w:p w14:paraId="3FA5E451" w14:textId="207FAC81" w:rsidR="00F93C40" w:rsidRPr="00EF6B6A" w:rsidRDefault="00F93C40" w:rsidP="00F93C40">
            <w:pPr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5D098B28" wp14:editId="0F150A1A">
                  <wp:extent cx="1111250" cy="873125"/>
                  <wp:effectExtent l="0" t="0" r="0" b="3175"/>
                  <wp:docPr id="20613421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4216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89" cy="87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197B1" w14:textId="77777777" w:rsidR="00C819BE" w:rsidRPr="00EF6B6A" w:rsidRDefault="00000000">
            <w:pPr>
              <w:spacing w:after="169"/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 </w:t>
            </w:r>
          </w:p>
          <w:p w14:paraId="69C5536A" w14:textId="3A0BFA6B" w:rsidR="00C819BE" w:rsidRPr="00EF6B6A" w:rsidRDefault="00C819BE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521DFBEC" w14:textId="77777777" w:rsidR="00C819BE" w:rsidRPr="00EF6B6A" w:rsidRDefault="00000000">
            <w:pPr>
              <w:ind w:right="58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B899D7" wp14:editId="67F2BB06">
                      <wp:extent cx="271145" cy="271145"/>
                      <wp:effectExtent l="0" t="0" r="0" b="0"/>
                      <wp:docPr id="5224" name="Group 5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145"/>
                                <a:chOff x="0" y="0"/>
                                <a:chExt cx="271145" cy="271145"/>
                              </a:xfrm>
                            </wpg:grpSpPr>
                            <wps:wsp>
                              <wps:cNvPr id="5988" name="Shape 5988"/>
                              <wps:cNvSpPr/>
                              <wps:spPr>
                                <a:xfrm>
                                  <a:off x="0" y="0"/>
                                  <a:ext cx="2711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145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145"/>
                                      </a:lnTo>
                                      <a:lnTo>
                                        <a:pt x="0" y="271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5" name="Picture 35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24" style="width:21.35pt;height:21.35pt;mso-position-horizontal-relative:char;mso-position-vertical-relative:line" coordsize="2711,2711">
                      <v:shape id="Shape 5989" style="position:absolute;width:2711;height:2711;left:0;top:0;" coordsize="271145,271145" path="m0,0l271145,0l271145,271145l0,271145l0,0">
                        <v:stroke weight="0pt" endcap="flat" joinstyle="miter" miterlimit="10" on="false" color="#000000" opacity="0"/>
                        <v:fill on="true" color="#ffffff"/>
                      </v:shape>
                      <v:shape id="Picture 355" style="position:absolute;width:2711;height:2711;left:0;top:0;" filled="f">
                        <v:imagedata r:id="rId19"/>
                      </v:shape>
                    </v:group>
                  </w:pict>
                </mc:Fallback>
              </mc:AlternateContent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3567495" w14:textId="77777777" w:rsidR="00C819BE" w:rsidRPr="00EF6B6A" w:rsidRDefault="00000000">
            <w:pPr>
              <w:spacing w:after="171"/>
              <w:ind w:right="1"/>
              <w:jc w:val="center"/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 </w:t>
            </w:r>
          </w:p>
          <w:p w14:paraId="06C36EE5" w14:textId="77777777" w:rsidR="00C819BE" w:rsidRPr="00EF6B6A" w:rsidRDefault="00000000">
            <w:pPr>
              <w:spacing w:after="180"/>
              <w:ind w:left="1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281F6D9" w14:textId="77777777" w:rsidR="00C819BE" w:rsidRPr="00EF6B6A" w:rsidRDefault="00000000">
            <w:pPr>
              <w:spacing w:after="177"/>
              <w:ind w:left="1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EE7AA64" w14:textId="77777777" w:rsidR="00C819BE" w:rsidRPr="00EF6B6A" w:rsidRDefault="00000000">
            <w:pPr>
              <w:spacing w:after="177"/>
              <w:ind w:left="1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88083B6" w14:textId="77777777" w:rsidR="00C819BE" w:rsidRPr="00EF6B6A" w:rsidRDefault="00000000">
            <w:pPr>
              <w:ind w:left="12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42D72609" w14:textId="59032DB3" w:rsidR="00F93C40" w:rsidRPr="00EF6B6A" w:rsidRDefault="00F93C40" w:rsidP="0044350D">
            <w:pPr>
              <w:spacing w:after="17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Consulter les guides d’équipements et pédagogiques</w:t>
            </w:r>
            <w:r w:rsidR="0044350D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:</w:t>
            </w:r>
          </w:p>
          <w:p w14:paraId="2CF516BE" w14:textId="40E49915" w:rsidR="00F93C40" w:rsidRPr="00EF6B6A" w:rsidRDefault="00F93C40" w:rsidP="0044350D">
            <w:pPr>
              <w:spacing w:after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1CD18D21" wp14:editId="52DF65D3">
                  <wp:extent cx="2630059" cy="744855"/>
                  <wp:effectExtent l="0" t="0" r="0" b="0"/>
                  <wp:docPr id="1773531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3176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68" cy="75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42B12" w14:textId="091CBDF2" w:rsidR="00C819BE" w:rsidRPr="00EF6B6A" w:rsidRDefault="006654F7" w:rsidP="0044350D">
            <w:pPr>
              <w:spacing w:after="178"/>
              <w:jc w:val="center"/>
              <w:rPr>
                <w:i/>
                <w:i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Exemples d’aménagements d’une salle de classe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3186C5" w14:textId="77777777" w:rsidR="0044350D" w:rsidRPr="00EF6B6A" w:rsidRDefault="0044350D" w:rsidP="00F93C40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433948" w14:textId="77777777" w:rsidR="0044350D" w:rsidRPr="00EF6B6A" w:rsidRDefault="0044350D" w:rsidP="00F93C40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97C6" w14:textId="77777777" w:rsidR="0044350D" w:rsidRPr="00EF6B6A" w:rsidRDefault="0044350D" w:rsidP="00F93C40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A620FC" w14:textId="5DF97085" w:rsidR="00F93C40" w:rsidRPr="00EF6B6A" w:rsidRDefault="00F93C40" w:rsidP="00F93C40">
            <w:pPr>
              <w:spacing w:after="180"/>
              <w:ind w:left="49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45 mn </w:t>
            </w:r>
          </w:p>
          <w:p w14:paraId="3D3AEA47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3A85EE" w14:textId="77777777" w:rsidR="00C819BE" w:rsidRPr="00EF6B6A" w:rsidRDefault="00000000">
            <w:pPr>
              <w:spacing w:after="180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30B0AA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307EF" w:rsidRPr="00EF6B6A" w14:paraId="4E48C875" w14:textId="77777777">
        <w:trPr>
          <w:trHeight w:val="2744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54CE8FB" w14:textId="77777777" w:rsidR="005E53D8" w:rsidRPr="00EF6B6A" w:rsidRDefault="00000000" w:rsidP="00915D4D">
            <w:pPr>
              <w:spacing w:after="175"/>
              <w:jc w:val="center"/>
              <w:rPr>
                <w:noProof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Étape 3</w:t>
            </w:r>
            <w:r w:rsidR="00915D4D"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  <w:r w:rsidR="005E53D8" w:rsidRPr="00EF6B6A">
              <w:rPr>
                <w:noProof/>
                <w:sz w:val="20"/>
                <w:szCs w:val="20"/>
              </w:rPr>
              <w:t xml:space="preserve"> </w:t>
            </w:r>
          </w:p>
          <w:p w14:paraId="62989ACB" w14:textId="6D41EDCE" w:rsidR="00C819BE" w:rsidRPr="00EF6B6A" w:rsidRDefault="005E53D8" w:rsidP="00915D4D">
            <w:pPr>
              <w:spacing w:after="175"/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3A609CF2" wp14:editId="59E6A2A8">
                  <wp:extent cx="1158741" cy="866775"/>
                  <wp:effectExtent l="0" t="0" r="3810" b="0"/>
                  <wp:docPr id="2197564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5642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91" cy="8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62C0A" w14:textId="107F5BB0" w:rsidR="00C819BE" w:rsidRPr="00EF6B6A" w:rsidRDefault="00C819BE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4613C" w14:textId="77777777" w:rsidR="00C819BE" w:rsidRPr="00EF6B6A" w:rsidRDefault="00000000">
            <w:pPr>
              <w:ind w:right="58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65FDC100" wp14:editId="52E20573">
                  <wp:extent cx="271145" cy="271145"/>
                  <wp:effectExtent l="0" t="0" r="0" b="0"/>
                  <wp:docPr id="446" name="Picture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29486B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F121722" w14:textId="67C25AFB" w:rsidR="00C819BE" w:rsidRPr="00EF6B6A" w:rsidRDefault="00000000" w:rsidP="0044350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Consulter les </w:t>
            </w:r>
            <w:r w:rsidR="005E53D8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archives du DNB 2017 à 2021</w:t>
            </w:r>
            <w:r w:rsidR="0044350D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:</w:t>
            </w:r>
          </w:p>
          <w:p w14:paraId="788CFB84" w14:textId="77777777" w:rsidR="008C1AE8" w:rsidRPr="00EF6B6A" w:rsidRDefault="008C1AE8" w:rsidP="005E53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F985E5" w14:textId="2FCEA077" w:rsidR="008C1AE8" w:rsidRPr="00EF6B6A" w:rsidRDefault="008C1AE8" w:rsidP="008C1AE8">
            <w:pPr>
              <w:jc w:val="center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24EEC3AF" wp14:editId="3F5187F5">
                  <wp:extent cx="2169795" cy="1479405"/>
                  <wp:effectExtent l="0" t="0" r="1905" b="6985"/>
                  <wp:docPr id="3328682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68218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72" cy="149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09611" w14:textId="77777777" w:rsidR="0044350D" w:rsidRPr="00EF6B6A" w:rsidRDefault="0044350D" w:rsidP="005E53D8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47602D" w14:textId="77777777" w:rsidR="0044350D" w:rsidRPr="00EF6B6A" w:rsidRDefault="0044350D" w:rsidP="005E53D8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CC39B0" w14:textId="77777777" w:rsidR="0044350D" w:rsidRPr="00EF6B6A" w:rsidRDefault="0044350D" w:rsidP="005E53D8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F06F00" w14:textId="39417903" w:rsidR="005E53D8" w:rsidRPr="00EF6B6A" w:rsidRDefault="005E53D8" w:rsidP="005E53D8">
            <w:pPr>
              <w:spacing w:after="180"/>
              <w:ind w:left="49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30 mn </w:t>
            </w:r>
          </w:p>
          <w:p w14:paraId="7892823F" w14:textId="00BFE63D" w:rsidR="00C819BE" w:rsidRPr="00EF6B6A" w:rsidRDefault="00000000">
            <w:pPr>
              <w:spacing w:after="220"/>
              <w:ind w:right="54"/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9BA5D9" w14:textId="77777777" w:rsidR="00C819BE" w:rsidRPr="00EF6B6A" w:rsidRDefault="00000000">
            <w:pPr>
              <w:ind w:right="764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F6B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362C28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6307EF" w:rsidRPr="00EF6B6A" w14:paraId="70AE5E9E" w14:textId="77777777">
        <w:trPr>
          <w:trHeight w:val="2948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3F06BF" w14:textId="51BAD3FB" w:rsidR="00C819BE" w:rsidRPr="00EF6B6A" w:rsidRDefault="00000000" w:rsidP="00584C9C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Étape 4</w:t>
            </w:r>
            <w:r w:rsidR="00584C9C"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2C395F58" w14:textId="5810ABDF" w:rsidR="004A2489" w:rsidRPr="00EF6B6A" w:rsidRDefault="004A2489" w:rsidP="00584C9C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018AAC41" wp14:editId="50574705">
                  <wp:extent cx="1171575" cy="781050"/>
                  <wp:effectExtent l="0" t="0" r="9525" b="0"/>
                  <wp:docPr id="66915049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65C9E" w14:textId="77777777" w:rsidR="00584C9C" w:rsidRPr="00EF6B6A" w:rsidRDefault="00584C9C" w:rsidP="00584C9C">
            <w:pPr>
              <w:spacing w:after="175"/>
              <w:jc w:val="center"/>
              <w:rPr>
                <w:sz w:val="20"/>
                <w:szCs w:val="20"/>
              </w:rPr>
            </w:pPr>
          </w:p>
          <w:p w14:paraId="52CCC6D4" w14:textId="481CD064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4F49CF8" w14:textId="77777777" w:rsidR="00C819BE" w:rsidRPr="00EF6B6A" w:rsidRDefault="00000000">
            <w:pPr>
              <w:ind w:right="58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F7EE8F" wp14:editId="1987BF5D">
                      <wp:extent cx="271145" cy="271145"/>
                      <wp:effectExtent l="0" t="0" r="0" b="0"/>
                      <wp:docPr id="5574" name="Group 5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145"/>
                                <a:chOff x="0" y="0"/>
                                <a:chExt cx="271145" cy="271145"/>
                              </a:xfrm>
                            </wpg:grpSpPr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0" y="0"/>
                                  <a:ext cx="2711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145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145"/>
                                      </a:lnTo>
                                      <a:lnTo>
                                        <a:pt x="0" y="271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4" name="Picture 53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4" style="width:21.35pt;height:21.35pt;mso-position-horizontal-relative:char;mso-position-vertical-relative:line" coordsize="2711,2711">
                      <v:shape id="Shape 5991" style="position:absolute;width:2711;height:2711;left:0;top:0;" coordsize="271145,271145" path="m0,0l271145,0l271145,271145l0,271145l0,0">
                        <v:stroke weight="0pt" endcap="flat" joinstyle="miter" miterlimit="10" on="false" color="#000000" opacity="0"/>
                        <v:fill on="true" color="#ffffff"/>
                      </v:shape>
                      <v:shape id="Picture 534" style="position:absolute;width:2711;height:2711;left:0;top:0;" filled="f">
                        <v:imagedata r:id="rId19"/>
                      </v:shape>
                    </v:group>
                  </w:pict>
                </mc:Fallback>
              </mc:AlternateContent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1094DD" w14:textId="77777777" w:rsidR="0044350D" w:rsidRPr="00EF6B6A" w:rsidRDefault="0044350D" w:rsidP="0044350D">
            <w:pPr>
              <w:spacing w:after="17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5905FC" w14:textId="4F1497CE" w:rsidR="006C39D4" w:rsidRPr="00EF6B6A" w:rsidRDefault="00000000" w:rsidP="0044350D">
            <w:pPr>
              <w:spacing w:after="17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Consulter les </w:t>
            </w:r>
            <w:r w:rsidR="006C39D4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séquences de 2 séances de 1h30</w:t>
            </w:r>
            <w:r w:rsidR="0044350D"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:</w:t>
            </w:r>
          </w:p>
          <w:p w14:paraId="429C4AD3" w14:textId="2029B89C" w:rsidR="00C819BE" w:rsidRPr="00EF6B6A" w:rsidRDefault="0027667D" w:rsidP="006C39D4">
            <w:pPr>
              <w:spacing w:after="177"/>
              <w:rPr>
                <w:rFonts w:ascii="Arial" w:eastAsia="Arial" w:hAnsi="Arial" w:cs="Arial"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51AF1E30" wp14:editId="5E2BC250">
                  <wp:extent cx="3098800" cy="2619598"/>
                  <wp:effectExtent l="0" t="0" r="6350" b="9525"/>
                  <wp:docPr id="110373594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77" cy="263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8EF5C6" w14:textId="77777777" w:rsidR="0044350D" w:rsidRPr="00EF6B6A" w:rsidRDefault="0044350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6716B7" w14:textId="77777777" w:rsidR="0044350D" w:rsidRPr="00EF6B6A" w:rsidRDefault="0044350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0A86FF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E73AE4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1A19CF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78876A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27F368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80A35C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CCDFE" w14:textId="77777777" w:rsidR="0044350D" w:rsidRPr="00EF6B6A" w:rsidRDefault="0044350D" w:rsidP="004435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EF60CA" w14:textId="5707E799" w:rsidR="00C819BE" w:rsidRPr="00EF6B6A" w:rsidRDefault="005950E3" w:rsidP="0044350D">
            <w:pPr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="00491B02" w:rsidRPr="00EF6B6A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60DA94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307EF" w:rsidRPr="00EF6B6A" w14:paraId="17C756EF" w14:textId="77777777">
        <w:trPr>
          <w:trHeight w:val="1716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18FE8BC" w14:textId="3E98981B" w:rsidR="005950E3" w:rsidRPr="00EF6B6A" w:rsidRDefault="005950E3" w:rsidP="005950E3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Étape </w:t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5A32DAF5" w14:textId="18B1D440" w:rsidR="006307EF" w:rsidRPr="00EF6B6A" w:rsidRDefault="006307EF" w:rsidP="005950E3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79286A39" wp14:editId="1E7FF7C8">
                  <wp:extent cx="1306195" cy="854710"/>
                  <wp:effectExtent l="0" t="0" r="8255" b="2540"/>
                  <wp:docPr id="12755055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31709" w14:textId="77777777" w:rsidR="005950E3" w:rsidRPr="00EF6B6A" w:rsidRDefault="005950E3" w:rsidP="0027667D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7851D" w14:textId="66E3AC5F" w:rsidR="005950E3" w:rsidRPr="00EF6B6A" w:rsidRDefault="005950E3">
            <w:pPr>
              <w:ind w:right="58"/>
              <w:jc w:val="right"/>
              <w:rPr>
                <w:noProof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58A455" wp14:editId="2EA53955">
                      <wp:extent cx="271145" cy="271145"/>
                      <wp:effectExtent l="0" t="0" r="0" b="0"/>
                      <wp:docPr id="363824465" name="Group 5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145"/>
                                <a:chOff x="0" y="0"/>
                                <a:chExt cx="271145" cy="271145"/>
                              </a:xfrm>
                            </wpg:grpSpPr>
                            <wps:wsp>
                              <wps:cNvPr id="881397904" name="Shape 5990"/>
                              <wps:cNvSpPr/>
                              <wps:spPr>
                                <a:xfrm>
                                  <a:off x="0" y="0"/>
                                  <a:ext cx="27114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145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145"/>
                                      </a:lnTo>
                                      <a:lnTo>
                                        <a:pt x="0" y="271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48814755" name="Picture 53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FDB0B" id="Group 5574" o:spid="_x0000_s1026" style="width:21.35pt;height:21.35pt;mso-position-horizontal-relative:char;mso-position-vertical-relative:line" coordsize="271145,27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">
                      <v:shape id="Shape 5990" o:spid="_x0000_s1027" style="position:absolute;width:271145;height:271145;visibility:visible;mso-wrap-style:square;v-text-anchor:top" coordsize="27114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" path="m,l271145,r,271145l,271145,,e" stroked="f" strokeweight="0">
                        <v:stroke miterlimit="83231f" joinstyle="miter"/>
                        <v:path arrowok="t" textboxrect="0,0,271145,271145"/>
                      </v:shape>
                      <v:shape id="Picture 534" o:spid="_x0000_s1028" type="#_x0000_t75" style="position:absolute;width:271145;height:27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B234D8" w14:textId="77777777" w:rsidR="006307EF" w:rsidRPr="00EF6B6A" w:rsidRDefault="006307EF" w:rsidP="0044350D">
            <w:pPr>
              <w:spacing w:after="17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C86255" w14:textId="5C74D8E8" w:rsidR="0044350D" w:rsidRPr="00EF6B6A" w:rsidRDefault="0044350D" w:rsidP="0044350D">
            <w:pPr>
              <w:spacing w:after="17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Consulter les 6 séquences de 2 séances de 1h30 :</w:t>
            </w:r>
          </w:p>
          <w:p w14:paraId="793AA95C" w14:textId="5AB13CC3" w:rsidR="005950E3" w:rsidRPr="00EF6B6A" w:rsidRDefault="006307EF" w:rsidP="006307EF">
            <w:pPr>
              <w:spacing w:after="17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2BCFAA11" wp14:editId="2327BDA4">
                  <wp:extent cx="2596627" cy="2321626"/>
                  <wp:effectExtent l="0" t="0" r="0" b="2540"/>
                  <wp:docPr id="6057898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406" cy="234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CCA08F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D2B7F8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1B825D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E36563" w14:textId="77777777" w:rsidR="006307EF" w:rsidRPr="00EF6B6A" w:rsidRDefault="006307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97C44C" w14:textId="77777777" w:rsidR="006307EF" w:rsidRPr="00EF6B6A" w:rsidRDefault="006307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87209A" w14:textId="77777777" w:rsidR="006307EF" w:rsidRPr="00EF6B6A" w:rsidRDefault="006307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802A21" w14:textId="7B525B57" w:rsidR="005950E3" w:rsidRPr="00EF6B6A" w:rsidRDefault="005950E3" w:rsidP="006307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F6B6A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D09A3" w14:textId="77777777" w:rsidR="005950E3" w:rsidRPr="00EF6B6A" w:rsidRDefault="00595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07EF" w:rsidRPr="00EF6B6A" w14:paraId="3B070539" w14:textId="77777777" w:rsidTr="0044350D">
        <w:trPr>
          <w:trHeight w:val="1716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bottom"/>
          </w:tcPr>
          <w:p w14:paraId="6C70CCB4" w14:textId="2F56AC64" w:rsidR="00C819BE" w:rsidRPr="00EF6B6A" w:rsidRDefault="00000000" w:rsidP="0027667D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Étape </w:t>
            </w:r>
            <w:r w:rsidR="005950E3" w:rsidRPr="00EF6B6A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27667D"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554D447A" w14:textId="43B26752" w:rsidR="0027667D" w:rsidRPr="00EF6B6A" w:rsidRDefault="0027667D" w:rsidP="0027667D">
            <w:pPr>
              <w:spacing w:after="17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2E328351" wp14:editId="62E47BB0">
                  <wp:extent cx="1266825" cy="742950"/>
                  <wp:effectExtent l="0" t="0" r="9525" b="0"/>
                  <wp:docPr id="21081777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7772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0053A" w14:textId="77777777" w:rsidR="0027667D" w:rsidRPr="00EF6B6A" w:rsidRDefault="0027667D">
            <w:pPr>
              <w:spacing w:after="175"/>
              <w:rPr>
                <w:sz w:val="20"/>
                <w:szCs w:val="20"/>
              </w:rPr>
            </w:pPr>
          </w:p>
          <w:p w14:paraId="073E34CC" w14:textId="290533A6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787C24B6" w14:textId="77777777" w:rsidR="00C819BE" w:rsidRPr="00EF6B6A" w:rsidRDefault="00000000">
            <w:pPr>
              <w:ind w:right="58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07C51D58" wp14:editId="3003622E">
                  <wp:extent cx="271145" cy="271145"/>
                  <wp:effectExtent l="0" t="0" r="0" b="0"/>
                  <wp:docPr id="603" name="Picture 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8AC5B8D" w14:textId="7C0C75F9" w:rsidR="0027667D" w:rsidRPr="00EF6B6A" w:rsidRDefault="0027667D" w:rsidP="0027667D">
            <w:pPr>
              <w:spacing w:after="177"/>
              <w:rPr>
                <w:rFonts w:ascii="Arial" w:eastAsia="Arial" w:hAnsi="Arial" w:cs="Arial"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>Consulter les liens des outils, logiciels et applications utilisées</w:t>
            </w:r>
          </w:p>
          <w:p w14:paraId="295BBE39" w14:textId="495ABA5D" w:rsidR="00C819BE" w:rsidRPr="00EF6B6A" w:rsidRDefault="00C819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1F468575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F75762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3BC534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9D5711" w14:textId="57FA817F" w:rsidR="00C819BE" w:rsidRPr="00EF6B6A" w:rsidRDefault="00491B02" w:rsidP="006307EF">
            <w:pPr>
              <w:jc w:val="center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>5 mn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1221F029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307EF" w:rsidRPr="00EF6B6A" w14:paraId="15CB5E1A" w14:textId="77777777" w:rsidTr="0044350D">
        <w:trPr>
          <w:trHeight w:val="1743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9FFE51C" w14:textId="77777777" w:rsidR="006C39D4" w:rsidRPr="00EF6B6A" w:rsidRDefault="006C39D4">
            <w:pPr>
              <w:spacing w:after="17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603B9E" w14:textId="6CF82B1F" w:rsidR="00C819BE" w:rsidRPr="00EF6B6A" w:rsidRDefault="00000000" w:rsidP="00CD0C1A">
            <w:pPr>
              <w:spacing w:after="17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Conclusion</w:t>
            </w:r>
            <w:r w:rsidR="0044350D"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481EA848" w14:textId="77777777" w:rsidR="00973B21" w:rsidRPr="00EF6B6A" w:rsidRDefault="00973B21" w:rsidP="00CD0C1A">
            <w:pPr>
              <w:spacing w:after="171"/>
              <w:jc w:val="center"/>
              <w:rPr>
                <w:b/>
                <w:sz w:val="20"/>
                <w:szCs w:val="20"/>
              </w:rPr>
            </w:pPr>
          </w:p>
          <w:p w14:paraId="61DBE30E" w14:textId="0DD3D375" w:rsidR="00C819BE" w:rsidRPr="00EF6B6A" w:rsidRDefault="00C819BE" w:rsidP="005950E3">
            <w:pPr>
              <w:spacing w:after="17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BA274F0" w14:textId="77777777" w:rsidR="00C819BE" w:rsidRPr="00EF6B6A" w:rsidRDefault="00000000">
            <w:pPr>
              <w:ind w:right="41"/>
              <w:jc w:val="right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DA54CF" wp14:editId="2EF4315D">
                      <wp:extent cx="271145" cy="271780"/>
                      <wp:effectExtent l="0" t="0" r="0" b="0"/>
                      <wp:docPr id="5697" name="Group 5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780"/>
                                <a:chOff x="0" y="0"/>
                                <a:chExt cx="271145" cy="271780"/>
                              </a:xfrm>
                            </wpg:grpSpPr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0" y="0"/>
                                  <a:ext cx="271145" cy="271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780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780"/>
                                      </a:lnTo>
                                      <a:lnTo>
                                        <a:pt x="0" y="271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50" name="Picture 6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97" style="width:21.35pt;height:21.4pt;mso-position-horizontal-relative:char;mso-position-vertical-relative:line" coordsize="2711,2717">
                      <v:shape id="Shape 5993" style="position:absolute;width:2711;height:2717;left:0;top:0;" coordsize="271145,271780" path="m0,0l271145,0l271145,271780l0,271780l0,0">
                        <v:stroke weight="0pt" endcap="flat" joinstyle="miter" miterlimit="10" on="false" color="#000000" opacity="0"/>
                        <v:fill on="true" color="#ffffff"/>
                      </v:shape>
                      <v:shape id="Picture 650" style="position:absolute;width:2711;height:2717;left:0;top:0;" filled="f">
                        <v:imagedata r:id="rId19"/>
                      </v:shape>
                    </v:group>
                  </w:pict>
                </mc:Fallback>
              </mc:AlternateContent>
            </w:r>
            <w:r w:rsidRPr="00EF6B6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4E9B4293" w14:textId="77777777" w:rsidR="00A37812" w:rsidRPr="00EF6B6A" w:rsidRDefault="00A37812" w:rsidP="0044350D">
            <w:pPr>
              <w:pStyle w:val="NormalWeb"/>
              <w:jc w:val="center"/>
              <w:rPr>
                <w:sz w:val="20"/>
                <w:szCs w:val="20"/>
                <w:u w:val="single"/>
              </w:rPr>
            </w:pPr>
            <w:r w:rsidRPr="00EF6B6A">
              <w:rPr>
                <w:rStyle w:val="lev"/>
                <w:sz w:val="20"/>
                <w:szCs w:val="20"/>
                <w:u w:val="single"/>
              </w:rPr>
              <w:t>Ouverture du parcours le 6 juillet 2023 :</w:t>
            </w:r>
          </w:p>
          <w:p w14:paraId="0407DBD2" w14:textId="4A81A0A2" w:rsidR="00A37812" w:rsidRPr="00EF6B6A" w:rsidRDefault="00A37812" w:rsidP="00A37812">
            <w:pPr>
              <w:pStyle w:val="Titre4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1BEC2D87" wp14:editId="5739410E">
                  <wp:extent cx="381000" cy="381000"/>
                  <wp:effectExtent l="0" t="0" r="0" b="0"/>
                  <wp:docPr id="11424695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Les formateurs sollicités</w:t>
            </w:r>
          </w:p>
          <w:p w14:paraId="3C88AEED" w14:textId="77777777" w:rsidR="00A37812" w:rsidRPr="00EF6B6A" w:rsidRDefault="00A37812" w:rsidP="00A37812">
            <w:pPr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- Bernard COLLET - Chargé de mission d'Inspection SII Collège - </w:t>
            </w:r>
            <w:hyperlink r:id="rId28" w:history="1">
              <w:r w:rsidRPr="00EF6B6A">
                <w:rPr>
                  <w:rStyle w:val="Lienhypertexte"/>
                  <w:sz w:val="20"/>
                  <w:szCs w:val="20"/>
                </w:rPr>
                <w:t>bernard.collet@ac-normandie.fr</w:t>
              </w:r>
            </w:hyperlink>
            <w:r w:rsidRPr="00EF6B6A">
              <w:rPr>
                <w:sz w:val="20"/>
                <w:szCs w:val="20"/>
              </w:rPr>
              <w:t xml:space="preserve"> </w:t>
            </w:r>
          </w:p>
          <w:p w14:paraId="673CE738" w14:textId="77777777" w:rsidR="006C39D4" w:rsidRPr="00EF6B6A" w:rsidRDefault="00A37812" w:rsidP="00A37812">
            <w:pPr>
              <w:spacing w:after="160" w:line="259" w:lineRule="auto"/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>- Philippe PERENNES - Professeur Certifié de Technologie -</w:t>
            </w:r>
            <w:hyperlink r:id="rId29" w:history="1">
              <w:r w:rsidRPr="00EF6B6A">
                <w:rPr>
                  <w:rStyle w:val="Lienhypertexte"/>
                  <w:sz w:val="20"/>
                  <w:szCs w:val="20"/>
                </w:rPr>
                <w:t xml:space="preserve"> philippe.perennes@ac-normandie.fr</w:t>
              </w:r>
            </w:hyperlink>
          </w:p>
          <w:p w14:paraId="0D2A24F9" w14:textId="28B8FD99" w:rsidR="009010A7" w:rsidRPr="00EF6B6A" w:rsidRDefault="009010A7" w:rsidP="009010A7">
            <w:pPr>
              <w:pStyle w:val="Titre4"/>
              <w:rPr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w:drawing>
                <wp:inline distT="0" distB="0" distL="0" distR="0" wp14:anchorId="749181B6" wp14:editId="3F6BE18F">
                  <wp:extent cx="381000" cy="381000"/>
                  <wp:effectExtent l="0" t="0" r="0" b="0"/>
                  <wp:docPr id="10306474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6A">
              <w:rPr>
                <w:sz w:val="20"/>
                <w:szCs w:val="20"/>
              </w:rPr>
              <w:t>Les inspecteurs sollicités</w:t>
            </w:r>
          </w:p>
          <w:p w14:paraId="24D90FB1" w14:textId="77777777" w:rsidR="009010A7" w:rsidRPr="00EF6B6A" w:rsidRDefault="009010A7" w:rsidP="009010A7">
            <w:pPr>
              <w:rPr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- William LERAY </w:t>
            </w:r>
            <w:r w:rsidRPr="00EF6B6A">
              <w:rPr>
                <w:rStyle w:val="lev"/>
                <w:sz w:val="20"/>
                <w:szCs w:val="20"/>
              </w:rPr>
              <w:t xml:space="preserve">- </w:t>
            </w:r>
            <w:r w:rsidRPr="00EF6B6A">
              <w:rPr>
                <w:sz w:val="20"/>
                <w:szCs w:val="20"/>
              </w:rPr>
              <w:t xml:space="preserve">Inspecteur de l'Éducation nationale-Sciences et techniques industrielles - </w:t>
            </w:r>
            <w:hyperlink r:id="rId30" w:history="1">
              <w:r w:rsidRPr="00EF6B6A">
                <w:rPr>
                  <w:rStyle w:val="Lienhypertexte"/>
                  <w:sz w:val="20"/>
                  <w:szCs w:val="20"/>
                </w:rPr>
                <w:t>william.leray@ac-normandie.fr</w:t>
              </w:r>
            </w:hyperlink>
          </w:p>
          <w:p w14:paraId="17A6976F" w14:textId="77777777" w:rsidR="009010A7" w:rsidRPr="00EF6B6A" w:rsidRDefault="009010A7" w:rsidP="006307EF">
            <w:pPr>
              <w:rPr>
                <w:rStyle w:val="Lienhypertexte"/>
                <w:sz w:val="20"/>
                <w:szCs w:val="20"/>
              </w:rPr>
            </w:pPr>
            <w:r w:rsidRPr="00EF6B6A">
              <w:rPr>
                <w:sz w:val="20"/>
                <w:szCs w:val="20"/>
              </w:rPr>
              <w:t xml:space="preserve">- Hervé LESTER </w:t>
            </w:r>
            <w:r w:rsidRPr="00EF6B6A">
              <w:rPr>
                <w:rStyle w:val="lev"/>
                <w:sz w:val="20"/>
                <w:szCs w:val="20"/>
              </w:rPr>
              <w:t xml:space="preserve">- </w:t>
            </w:r>
            <w:r w:rsidRPr="00EF6B6A">
              <w:rPr>
                <w:sz w:val="20"/>
                <w:szCs w:val="20"/>
              </w:rPr>
              <w:t xml:space="preserve">Inspecteur de l'Éducation nationale-Sciences et techniques industrielles - </w:t>
            </w:r>
            <w:hyperlink r:id="rId31" w:history="1">
              <w:r w:rsidRPr="00EF6B6A">
                <w:rPr>
                  <w:rStyle w:val="Lienhypertexte"/>
                  <w:sz w:val="20"/>
                  <w:szCs w:val="20"/>
                </w:rPr>
                <w:t>herve.le-ster@ac-normandie.fr</w:t>
              </w:r>
            </w:hyperlink>
          </w:p>
          <w:p w14:paraId="0243830A" w14:textId="2826116D" w:rsidR="006307EF" w:rsidRPr="00EF6B6A" w:rsidRDefault="006307EF" w:rsidP="006307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306CF6D" w14:textId="335E0A64" w:rsidR="00C819BE" w:rsidRPr="00EF6B6A" w:rsidRDefault="00A37812">
            <w:pPr>
              <w:ind w:left="86"/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7507CA9" w14:textId="77777777" w:rsidR="00C819BE" w:rsidRPr="00EF6B6A" w:rsidRDefault="00000000">
            <w:pPr>
              <w:rPr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307EF" w:rsidRPr="00EF6B6A" w14:paraId="26C38FB8" w14:textId="77777777" w:rsidTr="0044350D">
        <w:trPr>
          <w:trHeight w:val="1743"/>
        </w:trPr>
        <w:tc>
          <w:tcPr>
            <w:tcW w:w="2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4AA4E55" w14:textId="77777777" w:rsidR="00EF6B6A" w:rsidRDefault="00EF6B6A" w:rsidP="006307EF">
            <w:pPr>
              <w:spacing w:after="17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4FB27" w14:textId="77777777" w:rsidR="00EF6B6A" w:rsidRDefault="00EF6B6A" w:rsidP="006307EF">
            <w:pPr>
              <w:spacing w:after="17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08C96D" w14:textId="348BDD49" w:rsidR="006307EF" w:rsidRPr="00EF6B6A" w:rsidRDefault="006307EF" w:rsidP="006307EF">
            <w:pPr>
              <w:spacing w:after="17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Visio-conférence</w:t>
            </w:r>
            <w:r w:rsidRPr="00EF6B6A">
              <w:rPr>
                <w:rFonts w:ascii="Arial" w:eastAsia="Arial" w:hAnsi="Arial" w:cs="Arial"/>
                <w:b/>
                <w:sz w:val="20"/>
                <w:szCs w:val="20"/>
              </w:rPr>
              <w:t> :</w:t>
            </w:r>
          </w:p>
          <w:p w14:paraId="42CF8F36" w14:textId="77777777" w:rsidR="0044350D" w:rsidRPr="00EF6B6A" w:rsidRDefault="0044350D">
            <w:pPr>
              <w:spacing w:after="17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FB5E7D5" w14:textId="0DC9CE84" w:rsidR="0044350D" w:rsidRPr="00EF6B6A" w:rsidRDefault="00EF6B6A">
            <w:pPr>
              <w:ind w:right="41"/>
              <w:jc w:val="right"/>
              <w:rPr>
                <w:noProof/>
                <w:sz w:val="20"/>
                <w:szCs w:val="20"/>
              </w:rPr>
            </w:pPr>
            <w:r w:rsidRPr="00EF6B6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04569A" wp14:editId="4B7B11B5">
                      <wp:extent cx="271145" cy="271780"/>
                      <wp:effectExtent l="0" t="0" r="0" b="0"/>
                      <wp:docPr id="26117805" name="Group 5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271780"/>
                                <a:chOff x="0" y="0"/>
                                <a:chExt cx="271145" cy="271780"/>
                              </a:xfrm>
                            </wpg:grpSpPr>
                            <wps:wsp>
                              <wps:cNvPr id="1067257360" name="Shape 5992"/>
                              <wps:cNvSpPr/>
                              <wps:spPr>
                                <a:xfrm>
                                  <a:off x="0" y="0"/>
                                  <a:ext cx="271145" cy="271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145" h="271780">
                                      <a:moveTo>
                                        <a:pt x="0" y="0"/>
                                      </a:moveTo>
                                      <a:lnTo>
                                        <a:pt x="271145" y="0"/>
                                      </a:lnTo>
                                      <a:lnTo>
                                        <a:pt x="271145" y="271780"/>
                                      </a:lnTo>
                                      <a:lnTo>
                                        <a:pt x="0" y="271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12822400" name="Picture 6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5139" id="Group 5697" o:spid="_x0000_s1026" style="width:21.35pt;height:21.4pt;mso-position-horizontal-relative:char;mso-position-vertical-relative:line" coordsize="271145,27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">
                      <v:shape id="Shape 5992" o:spid="_x0000_s1027" style="position:absolute;width:271145;height:271780;visibility:visible;mso-wrap-style:square;v-text-anchor:top" coordsize="27114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" path="m,l271145,r,271780l,271780,,e" stroked="f" strokeweight="0">
                        <v:stroke miterlimit="83231f" joinstyle="miter"/>
                        <v:path arrowok="t" textboxrect="0,0,271145,271780"/>
                      </v:shape>
                      <v:shape id="Picture 650" o:spid="_x0000_s1028" type="#_x0000_t75" style="position:absolute;width:271145;height:27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12906333" w14:textId="0E6D1DC0" w:rsidR="00EF6B6A" w:rsidRPr="00EF6B6A" w:rsidRDefault="00EF6B6A" w:rsidP="00EF6B6A">
            <w:pPr>
              <w:pStyle w:val="NormalWeb"/>
              <w:jc w:val="center"/>
              <w:rPr>
                <w:sz w:val="20"/>
                <w:szCs w:val="20"/>
              </w:rPr>
            </w:pPr>
            <w:r w:rsidRPr="00EF6B6A">
              <w:rPr>
                <w:rStyle w:val="lev"/>
                <w:sz w:val="20"/>
                <w:szCs w:val="20"/>
              </w:rPr>
              <w:t>Lien Participant :</w:t>
            </w:r>
          </w:p>
          <w:p w14:paraId="483A6568" w14:textId="77777777" w:rsidR="00EF6B6A" w:rsidRPr="00EF6B6A" w:rsidRDefault="00EF6B6A" w:rsidP="00EF6B6A">
            <w:pPr>
              <w:pStyle w:val="NormalWeb"/>
              <w:jc w:val="center"/>
              <w:rPr>
                <w:sz w:val="12"/>
                <w:szCs w:val="12"/>
              </w:rPr>
            </w:pPr>
            <w:hyperlink r:id="rId32" w:tgtFrame="_blank" w:history="1">
              <w:r w:rsidRPr="00EF6B6A">
                <w:rPr>
                  <w:rStyle w:val="lev"/>
                  <w:color w:val="0000FF"/>
                  <w:sz w:val="12"/>
                  <w:szCs w:val="12"/>
                  <w:u w:val="single"/>
                </w:rPr>
                <w:t>https://visio-agents.education.fr/meeting/signin/4ojTl13h/creator/4019/hash/851f2d35123aebdb9ab3839f7c1ba651ee4fe7e5</w:t>
              </w:r>
            </w:hyperlink>
          </w:p>
          <w:p w14:paraId="708B93D1" w14:textId="77777777" w:rsidR="0044350D" w:rsidRPr="00EF6B6A" w:rsidRDefault="0044350D" w:rsidP="0044350D">
            <w:pPr>
              <w:pStyle w:val="NormalWeb"/>
              <w:jc w:val="center"/>
              <w:rPr>
                <w:rStyle w:val="lev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32626A6" w14:textId="77777777" w:rsidR="00EF6B6A" w:rsidRDefault="00EF6B6A" w:rsidP="00EF6B6A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BEC629" w14:textId="77777777" w:rsidR="00EF6B6A" w:rsidRDefault="00EF6B6A" w:rsidP="00EF6B6A">
            <w:pPr>
              <w:spacing w:after="180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817F7" w14:textId="5C26F308" w:rsidR="00EF6B6A" w:rsidRPr="00EF6B6A" w:rsidRDefault="00EF6B6A" w:rsidP="00EF6B6A">
            <w:pPr>
              <w:spacing w:after="180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h</w:t>
            </w:r>
          </w:p>
          <w:p w14:paraId="35B2B708" w14:textId="77777777" w:rsidR="0044350D" w:rsidRPr="00EF6B6A" w:rsidRDefault="0044350D">
            <w:pPr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4247C5C" w14:textId="77777777" w:rsidR="0044350D" w:rsidRPr="00EF6B6A" w:rsidRDefault="0044350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E3163A" w14:textId="77777777" w:rsidR="00C819BE" w:rsidRPr="00EF6B6A" w:rsidRDefault="00000000">
      <w:pPr>
        <w:spacing w:after="0"/>
        <w:jc w:val="right"/>
        <w:rPr>
          <w:sz w:val="20"/>
          <w:szCs w:val="20"/>
        </w:rPr>
      </w:pPr>
      <w:r w:rsidRPr="00EF6B6A">
        <w:rPr>
          <w:color w:val="222A35"/>
          <w:sz w:val="20"/>
          <w:szCs w:val="20"/>
        </w:rPr>
        <w:t xml:space="preserve"> </w:t>
      </w:r>
    </w:p>
    <w:sectPr w:rsidR="00C819BE" w:rsidRPr="00EF6B6A">
      <w:pgSz w:w="11906" w:h="16838"/>
      <w:pgMar w:top="968" w:right="368" w:bottom="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BE"/>
    <w:rsid w:val="00022B5F"/>
    <w:rsid w:val="000700F5"/>
    <w:rsid w:val="000E405E"/>
    <w:rsid w:val="00130364"/>
    <w:rsid w:val="00143EC2"/>
    <w:rsid w:val="001B46F2"/>
    <w:rsid w:val="00255BE1"/>
    <w:rsid w:val="0027667D"/>
    <w:rsid w:val="00277B1A"/>
    <w:rsid w:val="003E5728"/>
    <w:rsid w:val="0044350D"/>
    <w:rsid w:val="00491B02"/>
    <w:rsid w:val="004A2489"/>
    <w:rsid w:val="00584C9C"/>
    <w:rsid w:val="005950E3"/>
    <w:rsid w:val="005E53D8"/>
    <w:rsid w:val="00601042"/>
    <w:rsid w:val="006307EF"/>
    <w:rsid w:val="006654F7"/>
    <w:rsid w:val="006C39D4"/>
    <w:rsid w:val="006F7B8A"/>
    <w:rsid w:val="008B0889"/>
    <w:rsid w:val="008C1AE8"/>
    <w:rsid w:val="009010A7"/>
    <w:rsid w:val="00915D4D"/>
    <w:rsid w:val="00973B21"/>
    <w:rsid w:val="00A139C6"/>
    <w:rsid w:val="00A37812"/>
    <w:rsid w:val="00C475CC"/>
    <w:rsid w:val="00C819BE"/>
    <w:rsid w:val="00CD0C1A"/>
    <w:rsid w:val="00CE47EA"/>
    <w:rsid w:val="00D9795D"/>
    <w:rsid w:val="00EF6B6A"/>
    <w:rsid w:val="00F54654"/>
    <w:rsid w:val="00F93C40"/>
    <w:rsid w:val="00FD0026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438"/>
  <w15:docId w15:val="{472C8692-B04E-4B89-AD3A-BE7B6BE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4">
    <w:name w:val="heading 4"/>
    <w:basedOn w:val="Normal"/>
    <w:link w:val="Titre4Car"/>
    <w:uiPriority w:val="9"/>
    <w:qFormat/>
    <w:rsid w:val="003E57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7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7B1A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B1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E57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979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A3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mailto:philippe.perennes@ac-normandie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educ.apps.education.fr/video/22654-presentation-du-parcours-magistere-prepa-metiersmp4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visio-agents.education.fr/meeting/signin/4ojTl13h/creator/4019/hash/851f2d35123aebdb9ab3839f7c1ba651ee4fe7e5" TargetMode="External"/><Relationship Id="rId5" Type="http://schemas.openxmlformats.org/officeDocument/2006/relationships/hyperlink" Target="https://magistere.education.fr/ac-normandie/course/view.php?id=7173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hyperlink" Target="mailto:bernard.collet@ac-normandie.fr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0.png"/><Relationship Id="rId31" Type="http://schemas.openxmlformats.org/officeDocument/2006/relationships/hyperlink" Target="http://herve.le-ster@ac-normandie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illiam.leray@ac-normandie.fr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 Envt-Pro_2019_2020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 Envt-Pro_2019_2020</dc:title>
  <dc:subject>Livret du formateur</dc:subject>
  <dc:creator>missione-formation</dc:creator>
  <cp:keywords/>
  <cp:lastModifiedBy>philippe perennes</cp:lastModifiedBy>
  <cp:revision>37</cp:revision>
  <dcterms:created xsi:type="dcterms:W3CDTF">2023-07-06T12:43:00Z</dcterms:created>
  <dcterms:modified xsi:type="dcterms:W3CDTF">2023-08-01T15:27:00Z</dcterms:modified>
</cp:coreProperties>
</file>